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70E" w:rsidRPr="009E13B0" w:rsidRDefault="0092670E" w:rsidP="0092670E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  <w:r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График проведения занятий с использованием дистанционного обучения в объединении «</w:t>
      </w:r>
      <w:r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Светофор</w:t>
      </w:r>
      <w:r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»</w:t>
      </w:r>
    </w:p>
    <w:p w:rsidR="009E13B0" w:rsidRPr="009E13B0" w:rsidRDefault="009E13B0" w:rsidP="0092670E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на месяц май 2020 г.</w:t>
      </w:r>
    </w:p>
    <w:p w:rsidR="0092670E" w:rsidRPr="00C42C9B" w:rsidRDefault="0092670E" w:rsidP="0092670E"/>
    <w:tbl>
      <w:tblPr>
        <w:tblStyle w:val="a3"/>
        <w:tblW w:w="14651" w:type="dxa"/>
        <w:tblLook w:val="04A0" w:firstRow="1" w:lastRow="0" w:firstColumn="1" w:lastColumn="0" w:noHBand="0" w:noVBand="1"/>
      </w:tblPr>
      <w:tblGrid>
        <w:gridCol w:w="1622"/>
        <w:gridCol w:w="2314"/>
        <w:gridCol w:w="4394"/>
        <w:gridCol w:w="2326"/>
        <w:gridCol w:w="1804"/>
        <w:gridCol w:w="2191"/>
      </w:tblGrid>
      <w:tr w:rsidR="0092670E" w:rsidRPr="00C42C9B" w:rsidTr="00605734">
        <w:tc>
          <w:tcPr>
            <w:tcW w:w="1622" w:type="dxa"/>
          </w:tcPr>
          <w:p w:rsidR="0092670E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70E" w:rsidRPr="00C42C9B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Дата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4" w:type="dxa"/>
          </w:tcPr>
          <w:p w:rsidR="0092670E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70E" w:rsidRPr="00C42C9B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92670E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70E" w:rsidRPr="00C42C9B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26" w:type="dxa"/>
          </w:tcPr>
          <w:p w:rsidR="0092670E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70E" w:rsidRPr="00C42C9B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4" w:type="dxa"/>
          </w:tcPr>
          <w:p w:rsidR="0092670E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70E" w:rsidRPr="00C42C9B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91" w:type="dxa"/>
          </w:tcPr>
          <w:p w:rsidR="0092670E" w:rsidRPr="00C42C9B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670E" w:rsidRPr="00C42C9B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670E" w:rsidRPr="00C42C9B" w:rsidTr="00605734">
        <w:tc>
          <w:tcPr>
            <w:tcW w:w="14651" w:type="dxa"/>
            <w:gridSpan w:val="6"/>
          </w:tcPr>
          <w:p w:rsidR="0092670E" w:rsidRDefault="0092670E" w:rsidP="0025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2670E" w:rsidRPr="00C42C9B" w:rsidRDefault="0092670E" w:rsidP="0025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Светофор», 4 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4а)</w:t>
            </w:r>
          </w:p>
        </w:tc>
      </w:tr>
      <w:tr w:rsidR="00F85F55" w:rsidRPr="00C42C9B" w:rsidTr="00605734">
        <w:trPr>
          <w:trHeight w:val="1400"/>
        </w:trPr>
        <w:tc>
          <w:tcPr>
            <w:tcW w:w="1622" w:type="dxa"/>
          </w:tcPr>
          <w:p w:rsidR="00F85F55" w:rsidRPr="00C42C9B" w:rsidRDefault="00F85F55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 г.</w:t>
            </w:r>
          </w:p>
        </w:tc>
        <w:tc>
          <w:tcPr>
            <w:tcW w:w="2314" w:type="dxa"/>
          </w:tcPr>
          <w:p w:rsidR="00F85F55" w:rsidRPr="00C42C9B" w:rsidRDefault="00F85F55" w:rsidP="00F85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«Велосипед. Мопед. Скутер»</w:t>
            </w:r>
          </w:p>
        </w:tc>
        <w:tc>
          <w:tcPr>
            <w:tcW w:w="4394" w:type="dxa"/>
          </w:tcPr>
          <w:p w:rsidR="00F85F55" w:rsidRDefault="00F85F55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ссылке:</w:t>
            </w:r>
          </w:p>
          <w:p w:rsidR="00F85F55" w:rsidRPr="00C42C9B" w:rsidRDefault="00A82A05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F85F55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="00F85F55"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="00F85F55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="00F85F55"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="00F85F55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="00F85F55"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="00F85F55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  <w:tc>
          <w:tcPr>
            <w:tcW w:w="2326" w:type="dxa"/>
          </w:tcPr>
          <w:p w:rsidR="00F85F55" w:rsidRPr="00C42C9B" w:rsidRDefault="00F85F5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85F55" w:rsidRPr="00C42C9B" w:rsidRDefault="00F85F5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названия дорожных знаков для велосипедистов</w:t>
            </w:r>
          </w:p>
        </w:tc>
        <w:tc>
          <w:tcPr>
            <w:tcW w:w="1804" w:type="dxa"/>
          </w:tcPr>
          <w:p w:rsidR="00F85F55" w:rsidRPr="00C42C9B" w:rsidRDefault="00F85F55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13.05.2020</w:t>
            </w:r>
          </w:p>
          <w:p w:rsidR="00F85F55" w:rsidRPr="00C42C9B" w:rsidRDefault="00F85F55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F55" w:rsidRPr="00C42C9B" w:rsidRDefault="00F85F55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F85F55" w:rsidRDefault="00F85F55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.Фото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85F55" w:rsidRPr="00C42C9B" w:rsidRDefault="00F85F55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670E" w:rsidRPr="00C42C9B" w:rsidTr="00605734">
        <w:trPr>
          <w:trHeight w:val="1400"/>
        </w:trPr>
        <w:tc>
          <w:tcPr>
            <w:tcW w:w="1622" w:type="dxa"/>
          </w:tcPr>
          <w:p w:rsidR="0092670E" w:rsidRPr="00C42C9B" w:rsidRDefault="00163661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="0092670E" w:rsidRPr="00C42C9B">
              <w:rPr>
                <w:rFonts w:ascii="Times New Roman" w:hAnsi="Times New Roman" w:cs="Times New Roman"/>
                <w:sz w:val="24"/>
                <w:szCs w:val="24"/>
              </w:rPr>
              <w:t>.2020г.</w:t>
            </w:r>
          </w:p>
          <w:p w:rsidR="0092670E" w:rsidRPr="00C42C9B" w:rsidRDefault="0092670E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4" w:type="dxa"/>
          </w:tcPr>
          <w:p w:rsidR="0092670E" w:rsidRPr="00C42C9B" w:rsidRDefault="0092670E" w:rsidP="000B5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06553C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F85F55">
              <w:rPr>
                <w:rFonts w:ascii="Times New Roman" w:hAnsi="Times New Roman" w:cs="Times New Roman"/>
                <w:sz w:val="24"/>
                <w:szCs w:val="24"/>
              </w:rPr>
              <w:t>на тему «</w:t>
            </w:r>
            <w:r w:rsidR="000B5DAB">
              <w:rPr>
                <w:rFonts w:ascii="Times New Roman" w:hAnsi="Times New Roman" w:cs="Times New Roman"/>
                <w:sz w:val="24"/>
                <w:szCs w:val="24"/>
              </w:rPr>
              <w:t>Городской т</w:t>
            </w:r>
            <w:r w:rsidR="00F85F55">
              <w:rPr>
                <w:rFonts w:ascii="Times New Roman" w:hAnsi="Times New Roman" w:cs="Times New Roman"/>
                <w:sz w:val="24"/>
                <w:szCs w:val="24"/>
              </w:rPr>
              <w:t>ранспорт»</w:t>
            </w:r>
          </w:p>
        </w:tc>
        <w:tc>
          <w:tcPr>
            <w:tcW w:w="4394" w:type="dxa"/>
          </w:tcPr>
          <w:p w:rsidR="00DA1E5D" w:rsidRPr="00DA1E5D" w:rsidRDefault="00DA1E5D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5D">
              <w:rPr>
                <w:rFonts w:ascii="Times New Roman" w:hAnsi="Times New Roman" w:cs="Times New Roman"/>
                <w:sz w:val="24"/>
                <w:szCs w:val="24"/>
              </w:rPr>
              <w:t>Просмотр презентации по ссылке:</w:t>
            </w:r>
          </w:p>
          <w:p w:rsidR="0092670E" w:rsidRPr="00C42C9B" w:rsidRDefault="00A82A05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06553C">
                <w:rPr>
                  <w:rStyle w:val="a4"/>
                </w:rPr>
                <w:t>https://infourok.ru/prezentaciya-risovanie-na-temu-gorodskoy-transport-2166478.html</w:t>
              </w:r>
            </w:hyperlink>
          </w:p>
        </w:tc>
        <w:tc>
          <w:tcPr>
            <w:tcW w:w="2326" w:type="dxa"/>
          </w:tcPr>
          <w:p w:rsidR="0092670E" w:rsidRPr="00C42C9B" w:rsidRDefault="00A83A35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Нарисовать  </w:t>
            </w:r>
            <w:r w:rsidR="004D5D22">
              <w:rPr>
                <w:rFonts w:ascii="Times New Roman" w:hAnsi="Times New Roman" w:cs="Times New Roman"/>
                <w:sz w:val="24"/>
                <w:szCs w:val="24"/>
              </w:rPr>
              <w:t>любой вид</w:t>
            </w:r>
            <w:r w:rsidR="00F85F55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</w:t>
            </w:r>
            <w:r w:rsidR="004D5D2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92670E" w:rsidRPr="00C42C9B" w:rsidRDefault="0092670E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2670E" w:rsidRPr="00C42C9B" w:rsidRDefault="0092670E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7D2C13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92670E" w:rsidRPr="00C42C9B" w:rsidRDefault="0092670E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70E" w:rsidRPr="00C42C9B" w:rsidRDefault="0092670E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92670E" w:rsidRDefault="0092670E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670E" w:rsidRDefault="0092670E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92670E" w:rsidRPr="00C42C9B" w:rsidRDefault="0092670E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670E" w:rsidRPr="00C42C9B" w:rsidTr="00605734">
        <w:trPr>
          <w:trHeight w:val="1300"/>
        </w:trPr>
        <w:tc>
          <w:tcPr>
            <w:tcW w:w="1622" w:type="dxa"/>
          </w:tcPr>
          <w:p w:rsidR="0092670E" w:rsidRPr="00C42C9B" w:rsidRDefault="00163661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92670E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314" w:type="dxa"/>
          </w:tcPr>
          <w:p w:rsidR="0092670E" w:rsidRPr="00C42C9B" w:rsidRDefault="0092670E" w:rsidP="00BB7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F85F55">
              <w:rPr>
                <w:rFonts w:ascii="Times New Roman" w:hAnsi="Times New Roman" w:cs="Times New Roman"/>
                <w:sz w:val="24"/>
                <w:szCs w:val="24"/>
              </w:rPr>
              <w:t>Мультфильм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BB71D0">
              <w:rPr>
                <w:rFonts w:ascii="Times New Roman" w:hAnsi="Times New Roman" w:cs="Times New Roman"/>
                <w:sz w:val="24"/>
                <w:szCs w:val="24"/>
              </w:rPr>
              <w:t>Велосипед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4394" w:type="dxa"/>
          </w:tcPr>
          <w:p w:rsidR="0092670E" w:rsidRDefault="0092670E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 w:rsidR="00D9471E">
              <w:rPr>
                <w:rFonts w:ascii="Times New Roman" w:hAnsi="Times New Roman" w:cs="Times New Roman"/>
                <w:sz w:val="24"/>
                <w:szCs w:val="24"/>
              </w:rPr>
              <w:t>мультфильма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ссылке:</w:t>
            </w:r>
          </w:p>
          <w:p w:rsidR="0092670E" w:rsidRPr="00C42C9B" w:rsidRDefault="00A82A05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D101B4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="00D101B4" w:rsidRPr="009E13B0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="00D101B4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="00D101B4" w:rsidRPr="009E13B0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="00D101B4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="00D101B4" w:rsidRPr="009E13B0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="00D101B4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  <w:tc>
          <w:tcPr>
            <w:tcW w:w="2326" w:type="dxa"/>
          </w:tcPr>
          <w:p w:rsidR="0092670E" w:rsidRPr="00C42C9B" w:rsidRDefault="0092670E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2670E" w:rsidRPr="00C42C9B" w:rsidRDefault="00BB71D0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правила езды на велосипеде.</w:t>
            </w:r>
          </w:p>
        </w:tc>
        <w:tc>
          <w:tcPr>
            <w:tcW w:w="1804" w:type="dxa"/>
          </w:tcPr>
          <w:p w:rsidR="0092670E" w:rsidRPr="00C42C9B" w:rsidRDefault="0092670E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7D2C13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92670E" w:rsidRPr="00C42C9B" w:rsidRDefault="0092670E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70E" w:rsidRPr="00C42C9B" w:rsidRDefault="0092670E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92670E" w:rsidRDefault="0092670E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.Фото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670E" w:rsidRPr="00C42C9B" w:rsidRDefault="0092670E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95D38" w:rsidRPr="00C42C9B" w:rsidTr="00605734">
        <w:trPr>
          <w:trHeight w:val="1300"/>
        </w:trPr>
        <w:tc>
          <w:tcPr>
            <w:tcW w:w="1622" w:type="dxa"/>
          </w:tcPr>
          <w:p w:rsidR="00495D38" w:rsidRPr="00C42C9B" w:rsidRDefault="00495D38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 г.</w:t>
            </w:r>
          </w:p>
        </w:tc>
        <w:tc>
          <w:tcPr>
            <w:tcW w:w="2314" w:type="dxa"/>
          </w:tcPr>
          <w:p w:rsidR="00495D38" w:rsidRPr="00C42C9B" w:rsidRDefault="00495D38" w:rsidP="007D4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– пассажир»</w:t>
            </w:r>
          </w:p>
        </w:tc>
        <w:tc>
          <w:tcPr>
            <w:tcW w:w="4394" w:type="dxa"/>
          </w:tcPr>
          <w:p w:rsidR="00495D38" w:rsidRDefault="00495D38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D9471E"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ссылке:</w:t>
            </w:r>
          </w:p>
          <w:p w:rsidR="00495D38" w:rsidRPr="00C42C9B" w:rsidRDefault="00A82A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495D3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="00495D38" w:rsidRPr="009E13B0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="00495D3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="00495D38" w:rsidRPr="009E13B0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="00495D3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="00495D38" w:rsidRPr="009E13B0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="00495D3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  <w:tc>
          <w:tcPr>
            <w:tcW w:w="2326" w:type="dxa"/>
          </w:tcPr>
          <w:p w:rsidR="00495D38" w:rsidRPr="00C42C9B" w:rsidRDefault="00495D3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поделку. </w:t>
            </w:r>
          </w:p>
        </w:tc>
        <w:tc>
          <w:tcPr>
            <w:tcW w:w="1804" w:type="dxa"/>
          </w:tcPr>
          <w:p w:rsidR="00495D38" w:rsidRPr="00C42C9B" w:rsidRDefault="00495D3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20.05.2020</w:t>
            </w:r>
          </w:p>
          <w:p w:rsidR="00495D38" w:rsidRPr="00C42C9B" w:rsidRDefault="00495D38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5D38" w:rsidRPr="00C42C9B" w:rsidRDefault="00495D38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495D38" w:rsidRDefault="00495D3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5D38" w:rsidRDefault="00495D3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495D38" w:rsidRDefault="00495D3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5D38" w:rsidRPr="00C42C9B" w:rsidRDefault="00495D3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4D8" w:rsidRPr="00C42C9B" w:rsidTr="00605734">
        <w:trPr>
          <w:trHeight w:val="1300"/>
        </w:trPr>
        <w:tc>
          <w:tcPr>
            <w:tcW w:w="1622" w:type="dxa"/>
          </w:tcPr>
          <w:p w:rsidR="00FF04D8" w:rsidRDefault="00FF04D8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314" w:type="dxa"/>
          </w:tcPr>
          <w:p w:rsidR="00FF04D8" w:rsidRPr="00FF04D8" w:rsidRDefault="00FF04D8" w:rsidP="00FF04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 из «Дневника безопасности школьника»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четверть)</w:t>
            </w:r>
          </w:p>
        </w:tc>
        <w:tc>
          <w:tcPr>
            <w:tcW w:w="4394" w:type="dxa"/>
          </w:tcPr>
          <w:p w:rsidR="00FF04D8" w:rsidRPr="00FC3320" w:rsidRDefault="00FF04D8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Ознакомиться с правилами конкурса на портале и принять участие:</w:t>
            </w:r>
          </w:p>
          <w:p w:rsidR="00FF04D8" w:rsidRPr="00D101B4" w:rsidRDefault="00A82A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FF04D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http://sakla.ru/  </w:t>
              </w:r>
            </w:hyperlink>
          </w:p>
        </w:tc>
        <w:tc>
          <w:tcPr>
            <w:tcW w:w="2326" w:type="dxa"/>
          </w:tcPr>
          <w:p w:rsidR="00FF04D8" w:rsidRPr="00C42C9B" w:rsidRDefault="00B31E82" w:rsidP="00B31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тест.</w:t>
            </w:r>
            <w:r w:rsidR="00FF0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4" w:type="dxa"/>
          </w:tcPr>
          <w:p w:rsidR="00FF04D8" w:rsidRPr="00C42C9B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 w:rsidR="004825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FF04D8" w:rsidRPr="00C42C9B" w:rsidRDefault="00FF04D8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04D8" w:rsidRPr="00C42C9B" w:rsidRDefault="00FF04D8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FF04D8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04D8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F04D8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04D8" w:rsidRPr="00C42C9B" w:rsidRDefault="00FF04D8" w:rsidP="00F8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</w:t>
            </w:r>
            <w:r w:rsidR="00F813FF">
              <w:rPr>
                <w:rFonts w:ascii="Times New Roman" w:hAnsi="Times New Roman" w:cs="Times New Roman"/>
                <w:sz w:val="24"/>
                <w:szCs w:val="24"/>
              </w:rPr>
              <w:t xml:space="preserve">тест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сайт:</w:t>
            </w:r>
            <w:r w:rsidRPr="00D101B4">
              <w:rPr>
                <w:sz w:val="24"/>
                <w:szCs w:val="24"/>
              </w:rPr>
              <w:t xml:space="preserve"> </w:t>
            </w:r>
            <w:hyperlink r:id="rId9" w:history="1"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</w:tr>
      <w:tr w:rsidR="00B31E82" w:rsidRPr="00C42C9B" w:rsidTr="00605734">
        <w:trPr>
          <w:trHeight w:val="1300"/>
        </w:trPr>
        <w:tc>
          <w:tcPr>
            <w:tcW w:w="1622" w:type="dxa"/>
          </w:tcPr>
          <w:p w:rsidR="00B31E82" w:rsidRDefault="00B31E82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22.05.2020</w:t>
            </w:r>
          </w:p>
        </w:tc>
        <w:tc>
          <w:tcPr>
            <w:tcW w:w="2314" w:type="dxa"/>
          </w:tcPr>
          <w:p w:rsidR="00B31E82" w:rsidRPr="00FF04D8" w:rsidRDefault="00B31E82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 из «Дневника безопасности школьника»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четверть)</w:t>
            </w:r>
          </w:p>
        </w:tc>
        <w:tc>
          <w:tcPr>
            <w:tcW w:w="4394" w:type="dxa"/>
          </w:tcPr>
          <w:p w:rsidR="00B31E82" w:rsidRPr="00FC3320" w:rsidRDefault="00B31E82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Ознакомиться с правилами конкурса на портале и принять участие:</w:t>
            </w:r>
          </w:p>
          <w:p w:rsidR="00B31E82" w:rsidRPr="00D101B4" w:rsidRDefault="00A82A05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B31E82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http://sakla.ru/  </w:t>
              </w:r>
            </w:hyperlink>
          </w:p>
        </w:tc>
        <w:tc>
          <w:tcPr>
            <w:tcW w:w="2326" w:type="dxa"/>
          </w:tcPr>
          <w:p w:rsidR="00B31E82" w:rsidRPr="00C42C9B" w:rsidRDefault="00B31E82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Пройти тест. </w:t>
            </w:r>
          </w:p>
        </w:tc>
        <w:tc>
          <w:tcPr>
            <w:tcW w:w="1804" w:type="dxa"/>
          </w:tcPr>
          <w:p w:rsidR="00B31E82" w:rsidRPr="00C42C9B" w:rsidRDefault="00B31E82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25.05.2020</w:t>
            </w:r>
          </w:p>
          <w:p w:rsidR="00B31E82" w:rsidRPr="00C42C9B" w:rsidRDefault="00B31E82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1E82" w:rsidRPr="00C42C9B" w:rsidRDefault="00B31E82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B31E82" w:rsidRDefault="00B31E82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1E82" w:rsidRDefault="00B31E82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B31E82" w:rsidRDefault="00B31E82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1E82" w:rsidRPr="00C42C9B" w:rsidRDefault="00B31E82" w:rsidP="00F81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</w:t>
            </w:r>
            <w:r w:rsidR="00F813FF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сайт:</w:t>
            </w:r>
            <w:r w:rsidRPr="00D101B4">
              <w:rPr>
                <w:sz w:val="24"/>
                <w:szCs w:val="24"/>
              </w:rPr>
              <w:t xml:space="preserve"> </w:t>
            </w:r>
            <w:hyperlink r:id="rId11" w:history="1"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</w:tr>
      <w:tr w:rsidR="00FF04D8" w:rsidRPr="00C42C9B" w:rsidTr="00605734">
        <w:trPr>
          <w:trHeight w:val="1300"/>
        </w:trPr>
        <w:tc>
          <w:tcPr>
            <w:tcW w:w="1622" w:type="dxa"/>
          </w:tcPr>
          <w:p w:rsidR="00FF04D8" w:rsidRDefault="00FF04D8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2314" w:type="dxa"/>
          </w:tcPr>
          <w:p w:rsidR="00FF04D8" w:rsidRPr="00C42C9B" w:rsidRDefault="00FF04D8" w:rsidP="00FB4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B46BD">
              <w:rPr>
                <w:rFonts w:ascii="Times New Roman" w:hAnsi="Times New Roman" w:cs="Times New Roman"/>
                <w:sz w:val="24"/>
                <w:szCs w:val="24"/>
              </w:rPr>
              <w:t>Кроссворд»</w:t>
            </w:r>
          </w:p>
        </w:tc>
        <w:tc>
          <w:tcPr>
            <w:tcW w:w="4394" w:type="dxa"/>
          </w:tcPr>
          <w:p w:rsidR="00FF04D8" w:rsidRDefault="00FB46BD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на</w:t>
            </w:r>
            <w:r w:rsidR="00FF04D8">
              <w:rPr>
                <w:rFonts w:ascii="Times New Roman" w:hAnsi="Times New Roman" w:cs="Times New Roman"/>
                <w:sz w:val="24"/>
                <w:szCs w:val="24"/>
              </w:rPr>
              <w:t xml:space="preserve"> ссылке:</w:t>
            </w:r>
          </w:p>
          <w:p w:rsidR="00FF04D8" w:rsidRPr="00C42C9B" w:rsidRDefault="00A82A05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FF04D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="00FF04D8"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="00FF04D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="00FF04D8"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="00FF04D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="00FF04D8"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="00FF04D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  <w:tc>
          <w:tcPr>
            <w:tcW w:w="2326" w:type="dxa"/>
          </w:tcPr>
          <w:p w:rsidR="00FF04D8" w:rsidRPr="00C42C9B" w:rsidRDefault="00FB46BD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кроссворд.</w:t>
            </w:r>
          </w:p>
        </w:tc>
        <w:tc>
          <w:tcPr>
            <w:tcW w:w="1804" w:type="dxa"/>
          </w:tcPr>
          <w:p w:rsidR="00FF04D8" w:rsidRPr="00C42C9B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27.05.2020</w:t>
            </w:r>
          </w:p>
          <w:p w:rsidR="00FF04D8" w:rsidRPr="00C42C9B" w:rsidRDefault="00FF04D8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04D8" w:rsidRPr="00C42C9B" w:rsidRDefault="00FF04D8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FF04D8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04D8" w:rsidRPr="00C42C9B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F04D8" w:rsidRPr="00C42C9B" w:rsidTr="00605734">
        <w:trPr>
          <w:trHeight w:val="1300"/>
        </w:trPr>
        <w:tc>
          <w:tcPr>
            <w:tcW w:w="1622" w:type="dxa"/>
          </w:tcPr>
          <w:p w:rsidR="00FF04D8" w:rsidRPr="00C42C9B" w:rsidRDefault="00FF04D8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.2020г.</w:t>
            </w:r>
          </w:p>
          <w:p w:rsidR="00FF04D8" w:rsidRPr="00C42C9B" w:rsidRDefault="00FF04D8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4" w:type="dxa"/>
          </w:tcPr>
          <w:p w:rsidR="00FF04D8" w:rsidRPr="00C42C9B" w:rsidRDefault="00FF04D8" w:rsidP="00401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Мультфильм  «Маршрутный транспортный средства»</w:t>
            </w:r>
          </w:p>
        </w:tc>
        <w:tc>
          <w:tcPr>
            <w:tcW w:w="4394" w:type="dxa"/>
          </w:tcPr>
          <w:p w:rsidR="00FF04D8" w:rsidRPr="00FC3320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мультфильма по ссылке:</w:t>
            </w:r>
          </w:p>
          <w:p w:rsidR="00FF04D8" w:rsidRPr="00C42C9B" w:rsidRDefault="00A82A05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FF04D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="00FF04D8" w:rsidRPr="0009594E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="00FF04D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="00FF04D8" w:rsidRPr="0009594E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="00FF04D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="00FF04D8" w:rsidRPr="0009594E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="00FF04D8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  <w:tc>
          <w:tcPr>
            <w:tcW w:w="2326" w:type="dxa"/>
          </w:tcPr>
          <w:p w:rsidR="00FF04D8" w:rsidRPr="00C42C9B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мультфильм. Нарисовать рисунок «Моя улица»</w:t>
            </w:r>
          </w:p>
          <w:p w:rsidR="00FF04D8" w:rsidRPr="00C42C9B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FF04D8" w:rsidRPr="00C42C9B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29.05.2020</w:t>
            </w:r>
          </w:p>
          <w:p w:rsidR="00FF04D8" w:rsidRPr="00C42C9B" w:rsidRDefault="00FF04D8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04D8" w:rsidRPr="00C42C9B" w:rsidRDefault="00FF04D8" w:rsidP="002551B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FF04D8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04D8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F04D8" w:rsidRPr="00C42C9B" w:rsidRDefault="00FF04D8" w:rsidP="0025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F04D8" w:rsidRPr="00C42C9B" w:rsidTr="00605734">
        <w:trPr>
          <w:trHeight w:val="1300"/>
        </w:trPr>
        <w:tc>
          <w:tcPr>
            <w:tcW w:w="1622" w:type="dxa"/>
          </w:tcPr>
          <w:p w:rsidR="00FF04D8" w:rsidRDefault="00FF04D8" w:rsidP="0025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</w:tc>
        <w:tc>
          <w:tcPr>
            <w:tcW w:w="2314" w:type="dxa"/>
          </w:tcPr>
          <w:p w:rsidR="00FF04D8" w:rsidRPr="00C42C9B" w:rsidRDefault="00FF04D8" w:rsidP="005A2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гостях у казанского театра «Клаксон»</w:t>
            </w:r>
          </w:p>
        </w:tc>
        <w:tc>
          <w:tcPr>
            <w:tcW w:w="4394" w:type="dxa"/>
          </w:tcPr>
          <w:p w:rsidR="00FF04D8" w:rsidRDefault="00FF04D8" w:rsidP="00B04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proofErr w:type="gramStart"/>
            <w:r w:rsidR="00771025">
              <w:rPr>
                <w:rFonts w:ascii="Times New Roman" w:hAnsi="Times New Roman" w:cs="Times New Roman"/>
                <w:sz w:val="24"/>
                <w:szCs w:val="24"/>
              </w:rPr>
              <w:t>видеоспектакль</w:t>
            </w:r>
            <w:proofErr w:type="spellEnd"/>
            <w:r w:rsidRPr="00F561D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ссылке:</w:t>
            </w:r>
          </w:p>
          <w:p w:rsidR="00FF04D8" w:rsidRPr="00C42C9B" w:rsidRDefault="00A82A05" w:rsidP="005A2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https</w:t>
              </w:r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yadi</w:t>
              </w:r>
              <w:proofErr w:type="spellEnd"/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sk</w:t>
              </w:r>
              <w:proofErr w:type="spellEnd"/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</w:rPr>
                <w:t>/</w:t>
              </w:r>
              <w:proofErr w:type="spellStart"/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i</w:t>
              </w:r>
              <w:proofErr w:type="spellEnd"/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</w:rPr>
                <w:t>/</w:t>
              </w:r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XDBS</w:t>
              </w:r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</w:rPr>
                <w:t>9</w:t>
              </w:r>
              <w:proofErr w:type="spellStart"/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dofKK</w:t>
              </w:r>
              <w:proofErr w:type="spellEnd"/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</w:rPr>
                <w:t>-8</w:t>
              </w:r>
              <w:proofErr w:type="spellStart"/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bg</w:t>
              </w:r>
              <w:proofErr w:type="spellEnd"/>
              <w:r w:rsidR="00FF04D8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  <w:tc>
          <w:tcPr>
            <w:tcW w:w="2326" w:type="dxa"/>
          </w:tcPr>
          <w:p w:rsidR="00FF04D8" w:rsidRPr="00C42C9B" w:rsidRDefault="00FF04D8" w:rsidP="00B04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</w:t>
            </w:r>
            <w:r w:rsidR="00771025">
              <w:rPr>
                <w:rFonts w:ascii="Times New Roman" w:hAnsi="Times New Roman" w:cs="Times New Roman"/>
                <w:sz w:val="24"/>
                <w:szCs w:val="24"/>
              </w:rPr>
              <w:t>видеоспектакль вместе с родителями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04D8" w:rsidRPr="00C42C9B" w:rsidRDefault="00FF04D8" w:rsidP="00B044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FF04D8" w:rsidRPr="00C42C9B" w:rsidRDefault="00FF04D8" w:rsidP="007D2C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  <w:p w:rsidR="00FF04D8" w:rsidRPr="00C42C9B" w:rsidRDefault="00FF04D8" w:rsidP="00B044DA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04D8" w:rsidRPr="00C42C9B" w:rsidRDefault="00FF04D8" w:rsidP="00B044DA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FF04D8" w:rsidRDefault="00FF04D8" w:rsidP="00B04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04D8" w:rsidRPr="00C42C9B" w:rsidRDefault="00FF04D8" w:rsidP="00B04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F04D8" w:rsidRPr="00C42C9B" w:rsidTr="00A940B4">
        <w:trPr>
          <w:trHeight w:val="834"/>
        </w:trPr>
        <w:tc>
          <w:tcPr>
            <w:tcW w:w="14651" w:type="dxa"/>
            <w:gridSpan w:val="6"/>
          </w:tcPr>
          <w:p w:rsidR="00FF04D8" w:rsidRDefault="00FF04D8" w:rsidP="00B044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04D8" w:rsidRPr="00C42C9B" w:rsidRDefault="00FF04D8" w:rsidP="00A940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Светофор», 4 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год обучения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4б)</w:t>
            </w:r>
          </w:p>
        </w:tc>
      </w:tr>
      <w:tr w:rsidR="00E72405" w:rsidRPr="00C42C9B" w:rsidTr="00605734">
        <w:trPr>
          <w:trHeight w:val="1300"/>
        </w:trPr>
        <w:tc>
          <w:tcPr>
            <w:tcW w:w="1622" w:type="dxa"/>
          </w:tcPr>
          <w:p w:rsidR="00E72405" w:rsidRPr="00C42C9B" w:rsidRDefault="00E72405" w:rsidP="00B044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 г.</w:t>
            </w:r>
          </w:p>
        </w:tc>
        <w:tc>
          <w:tcPr>
            <w:tcW w:w="2314" w:type="dxa"/>
          </w:tcPr>
          <w:p w:rsidR="00E72405" w:rsidRPr="00C42C9B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«Велосипед. Мопед. Скутер»</w:t>
            </w:r>
          </w:p>
        </w:tc>
        <w:tc>
          <w:tcPr>
            <w:tcW w:w="4394" w:type="dxa"/>
          </w:tcPr>
          <w:p w:rsidR="00E72405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ссылке:</w:t>
            </w:r>
          </w:p>
          <w:p w:rsidR="00E72405" w:rsidRPr="00C42C9B" w:rsidRDefault="00A82A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E72405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="00E72405"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="00E72405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="00E72405"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="00E72405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="00E72405"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="00E72405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  <w:tc>
          <w:tcPr>
            <w:tcW w:w="2326" w:type="dxa"/>
          </w:tcPr>
          <w:p w:rsidR="00E72405" w:rsidRPr="00C42C9B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72405" w:rsidRPr="00C42C9B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названия дорожных знаков для велосипедистов</w:t>
            </w:r>
          </w:p>
        </w:tc>
        <w:tc>
          <w:tcPr>
            <w:tcW w:w="1804" w:type="dxa"/>
          </w:tcPr>
          <w:p w:rsidR="00E72405" w:rsidRPr="00C42C9B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983F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E72405" w:rsidRPr="00C42C9B" w:rsidRDefault="00E72405" w:rsidP="00294FBF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405" w:rsidRPr="00C42C9B" w:rsidRDefault="00E72405" w:rsidP="00294FBF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E72405" w:rsidRDefault="00E72405" w:rsidP="00B04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.Фото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72405" w:rsidRPr="00C42C9B" w:rsidRDefault="00E72405" w:rsidP="00B04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2405" w:rsidRPr="00C42C9B" w:rsidTr="00605734">
        <w:trPr>
          <w:trHeight w:val="1300"/>
        </w:trPr>
        <w:tc>
          <w:tcPr>
            <w:tcW w:w="1622" w:type="dxa"/>
          </w:tcPr>
          <w:p w:rsidR="00E72405" w:rsidRPr="00C42C9B" w:rsidRDefault="00E72405" w:rsidP="00B044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.2020г.</w:t>
            </w:r>
          </w:p>
          <w:p w:rsidR="00E72405" w:rsidRPr="00C42C9B" w:rsidRDefault="00E72405" w:rsidP="00B044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4" w:type="dxa"/>
          </w:tcPr>
          <w:p w:rsidR="00E72405" w:rsidRPr="00C42C9B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Презентация на тему «Городской транспорт»</w:t>
            </w:r>
          </w:p>
        </w:tc>
        <w:tc>
          <w:tcPr>
            <w:tcW w:w="4394" w:type="dxa"/>
          </w:tcPr>
          <w:p w:rsidR="00E72405" w:rsidRPr="00DA1E5D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5D">
              <w:rPr>
                <w:rFonts w:ascii="Times New Roman" w:hAnsi="Times New Roman" w:cs="Times New Roman"/>
                <w:sz w:val="24"/>
                <w:szCs w:val="24"/>
              </w:rPr>
              <w:t>Просмотр презентации по ссылке:</w:t>
            </w:r>
          </w:p>
          <w:p w:rsidR="00E72405" w:rsidRPr="00C42C9B" w:rsidRDefault="00A82A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E72405">
                <w:rPr>
                  <w:rStyle w:val="a4"/>
                </w:rPr>
                <w:t>https://infourok.ru/prezentaciya-risovanie-na-temu-gorodskoy-transport-2166478.html</w:t>
              </w:r>
            </w:hyperlink>
          </w:p>
        </w:tc>
        <w:tc>
          <w:tcPr>
            <w:tcW w:w="2326" w:type="dxa"/>
          </w:tcPr>
          <w:p w:rsidR="00E72405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Нарисовать  любой вид транспорта</w:t>
            </w:r>
          </w:p>
          <w:p w:rsidR="00E72405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405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405" w:rsidRPr="00C42C9B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405" w:rsidRPr="00C42C9B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E72405" w:rsidRPr="00C42C9B" w:rsidRDefault="00E72405" w:rsidP="0029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15.05.2020</w:t>
            </w:r>
          </w:p>
          <w:p w:rsidR="00E72405" w:rsidRPr="00C42C9B" w:rsidRDefault="00E72405" w:rsidP="00294FBF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405" w:rsidRPr="00C42C9B" w:rsidRDefault="00E72405" w:rsidP="00294FBF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E72405" w:rsidRDefault="00E72405" w:rsidP="00B04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72405" w:rsidRDefault="00E72405" w:rsidP="00B04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E72405" w:rsidRPr="00C42C9B" w:rsidRDefault="00E72405" w:rsidP="00B04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561D0" w:rsidRPr="00C42C9B" w:rsidTr="00605734">
        <w:trPr>
          <w:trHeight w:val="1300"/>
        </w:trPr>
        <w:tc>
          <w:tcPr>
            <w:tcW w:w="1622" w:type="dxa"/>
          </w:tcPr>
          <w:p w:rsidR="00F561D0" w:rsidRPr="00C42C9B" w:rsidRDefault="00F561D0" w:rsidP="00F56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15.05.2020 г.</w:t>
            </w:r>
          </w:p>
        </w:tc>
        <w:tc>
          <w:tcPr>
            <w:tcW w:w="2314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Мультфильм «Велосипед».</w:t>
            </w:r>
          </w:p>
        </w:tc>
        <w:tc>
          <w:tcPr>
            <w:tcW w:w="4394" w:type="dxa"/>
          </w:tcPr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мультфильма по ссылке:</w:t>
            </w:r>
          </w:p>
          <w:p w:rsidR="00F561D0" w:rsidRPr="00C42C9B" w:rsidRDefault="00A82A05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="00F561D0" w:rsidRPr="009E13B0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="00F561D0" w:rsidRPr="009E13B0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="00F561D0" w:rsidRPr="009E13B0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  <w:tc>
          <w:tcPr>
            <w:tcW w:w="2326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правила езды на велосипеде.</w:t>
            </w:r>
          </w:p>
        </w:tc>
        <w:tc>
          <w:tcPr>
            <w:tcW w:w="1804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19.05.2020</w:t>
            </w: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.Фото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561D0" w:rsidRPr="00C42C9B" w:rsidTr="00605734">
        <w:trPr>
          <w:trHeight w:val="1300"/>
        </w:trPr>
        <w:tc>
          <w:tcPr>
            <w:tcW w:w="1622" w:type="dxa"/>
          </w:tcPr>
          <w:p w:rsidR="00F561D0" w:rsidRPr="00C42C9B" w:rsidRDefault="00F561D0" w:rsidP="00F56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 г.</w:t>
            </w:r>
          </w:p>
        </w:tc>
        <w:tc>
          <w:tcPr>
            <w:tcW w:w="2314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– пассажир»</w:t>
            </w:r>
          </w:p>
        </w:tc>
        <w:tc>
          <w:tcPr>
            <w:tcW w:w="4394" w:type="dxa"/>
          </w:tcPr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ссылке:</w:t>
            </w:r>
          </w:p>
          <w:p w:rsidR="00F561D0" w:rsidRPr="00C42C9B" w:rsidRDefault="00A82A05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="00F561D0" w:rsidRPr="009E13B0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="00F561D0" w:rsidRPr="009E13B0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="00F561D0" w:rsidRPr="009E13B0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  <w:tc>
          <w:tcPr>
            <w:tcW w:w="2326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поделку. </w:t>
            </w:r>
          </w:p>
        </w:tc>
        <w:tc>
          <w:tcPr>
            <w:tcW w:w="1804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 w:rsidR="00983F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1D0" w:rsidRPr="00C42C9B" w:rsidTr="00605734">
        <w:trPr>
          <w:trHeight w:val="1300"/>
        </w:trPr>
        <w:tc>
          <w:tcPr>
            <w:tcW w:w="1622" w:type="dxa"/>
          </w:tcPr>
          <w:p w:rsidR="00F561D0" w:rsidRDefault="00F561D0" w:rsidP="00F56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314" w:type="dxa"/>
          </w:tcPr>
          <w:p w:rsidR="00F561D0" w:rsidRPr="00FF04D8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 из «Дневника безопасности школьника»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четверть)</w:t>
            </w:r>
          </w:p>
        </w:tc>
        <w:tc>
          <w:tcPr>
            <w:tcW w:w="4394" w:type="dxa"/>
          </w:tcPr>
          <w:p w:rsidR="00F561D0" w:rsidRPr="00FC332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Ознакомиться с правилами конкурса на портале и принять участие:</w:t>
            </w:r>
          </w:p>
          <w:p w:rsidR="00F561D0" w:rsidRPr="00D101B4" w:rsidRDefault="00A82A05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http://sakla.ru/  </w:t>
              </w:r>
            </w:hyperlink>
          </w:p>
        </w:tc>
        <w:tc>
          <w:tcPr>
            <w:tcW w:w="2326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Пройти тест. </w:t>
            </w:r>
          </w:p>
        </w:tc>
        <w:tc>
          <w:tcPr>
            <w:tcW w:w="1804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25.05.2020</w:t>
            </w: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Отправить тест на сайт:</w:t>
            </w:r>
            <w:r w:rsidRPr="00D101B4">
              <w:rPr>
                <w:sz w:val="24"/>
                <w:szCs w:val="24"/>
              </w:rPr>
              <w:t xml:space="preserve"> </w:t>
            </w:r>
            <w:hyperlink r:id="rId20" w:history="1"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</w:tr>
      <w:tr w:rsidR="00F561D0" w:rsidRPr="00C42C9B" w:rsidTr="00605734">
        <w:trPr>
          <w:trHeight w:val="1300"/>
        </w:trPr>
        <w:tc>
          <w:tcPr>
            <w:tcW w:w="1622" w:type="dxa"/>
          </w:tcPr>
          <w:p w:rsidR="00F561D0" w:rsidRDefault="00F561D0" w:rsidP="00F56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314" w:type="dxa"/>
          </w:tcPr>
          <w:p w:rsidR="00F561D0" w:rsidRPr="00FF04D8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 из «Дневника безопасности школьника»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четверть)</w:t>
            </w:r>
          </w:p>
        </w:tc>
        <w:tc>
          <w:tcPr>
            <w:tcW w:w="4394" w:type="dxa"/>
          </w:tcPr>
          <w:p w:rsidR="00F561D0" w:rsidRPr="00FC332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Ознакомиться с правилами конкурса на портале и принять участие:</w:t>
            </w:r>
          </w:p>
          <w:p w:rsidR="00F561D0" w:rsidRPr="00D101B4" w:rsidRDefault="00A82A05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http://sakla.ru/  </w:t>
              </w:r>
            </w:hyperlink>
          </w:p>
        </w:tc>
        <w:tc>
          <w:tcPr>
            <w:tcW w:w="2326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Пройти тест. </w:t>
            </w:r>
          </w:p>
        </w:tc>
        <w:tc>
          <w:tcPr>
            <w:tcW w:w="1804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25.05.2020</w:t>
            </w: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Отправить тест на сайт:</w:t>
            </w:r>
            <w:r w:rsidRPr="00D101B4">
              <w:rPr>
                <w:sz w:val="24"/>
                <w:szCs w:val="24"/>
              </w:rPr>
              <w:t xml:space="preserve"> </w:t>
            </w:r>
            <w:hyperlink r:id="rId22" w:history="1"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</w:tr>
      <w:tr w:rsidR="00F561D0" w:rsidRPr="00C42C9B" w:rsidTr="00605734">
        <w:trPr>
          <w:trHeight w:val="1300"/>
        </w:trPr>
        <w:tc>
          <w:tcPr>
            <w:tcW w:w="1622" w:type="dxa"/>
          </w:tcPr>
          <w:p w:rsidR="00F561D0" w:rsidRDefault="00F561D0" w:rsidP="00F56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2314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«Кроссворд»</w:t>
            </w:r>
          </w:p>
        </w:tc>
        <w:tc>
          <w:tcPr>
            <w:tcW w:w="4394" w:type="dxa"/>
          </w:tcPr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на ссылке:</w:t>
            </w:r>
          </w:p>
          <w:p w:rsidR="00F561D0" w:rsidRPr="00C42C9B" w:rsidRDefault="00A82A05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="00F561D0"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="00F561D0"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="00F561D0" w:rsidRPr="00A83A35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  <w:tc>
          <w:tcPr>
            <w:tcW w:w="2326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кроссворд.</w:t>
            </w:r>
          </w:p>
        </w:tc>
        <w:tc>
          <w:tcPr>
            <w:tcW w:w="1804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 w:rsidR="00983F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561D0" w:rsidRPr="00C42C9B" w:rsidTr="00605734">
        <w:trPr>
          <w:trHeight w:val="1300"/>
        </w:trPr>
        <w:tc>
          <w:tcPr>
            <w:tcW w:w="1622" w:type="dxa"/>
          </w:tcPr>
          <w:p w:rsidR="00F561D0" w:rsidRPr="00C42C9B" w:rsidRDefault="00F561D0" w:rsidP="00F56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.2020г.</w:t>
            </w:r>
          </w:p>
          <w:p w:rsidR="00F561D0" w:rsidRPr="00C42C9B" w:rsidRDefault="00F561D0" w:rsidP="00F56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4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Мультфильм  «Маршрутный транспортный средства»</w:t>
            </w:r>
          </w:p>
        </w:tc>
        <w:tc>
          <w:tcPr>
            <w:tcW w:w="4394" w:type="dxa"/>
          </w:tcPr>
          <w:p w:rsidR="00F561D0" w:rsidRPr="00FC332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мультфильма по ссылке:</w:t>
            </w:r>
          </w:p>
          <w:p w:rsidR="00F561D0" w:rsidRPr="00C42C9B" w:rsidRDefault="00A82A05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http</w:t>
              </w:r>
              <w:r w:rsidR="00F561D0" w:rsidRPr="0009594E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sakla</w:t>
              </w:r>
              <w:proofErr w:type="spellEnd"/>
              <w:r w:rsidR="00F561D0" w:rsidRPr="0009594E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ru</w:t>
              </w:r>
              <w:proofErr w:type="spellEnd"/>
              <w:r w:rsidR="00F561D0" w:rsidRPr="0009594E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</w:rPr>
                <w:t>/</w:t>
              </w:r>
              <w:r w:rsidR="00F561D0" w:rsidRPr="00D101B4">
                <w:rPr>
                  <w:rStyle w:val="a4"/>
                  <w:rFonts w:ascii="Arial" w:hAnsi="Arial" w:cs="Arial"/>
                  <w:color w:val="006AC3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  <w:tc>
          <w:tcPr>
            <w:tcW w:w="2326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мультфильм. Нарисовать рисунок «Моя улица»</w:t>
            </w:r>
          </w:p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29.05.2020</w:t>
            </w: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561D0" w:rsidRPr="00C42C9B" w:rsidTr="00605734">
        <w:trPr>
          <w:trHeight w:val="1300"/>
        </w:trPr>
        <w:tc>
          <w:tcPr>
            <w:tcW w:w="1622" w:type="dxa"/>
          </w:tcPr>
          <w:p w:rsidR="00F561D0" w:rsidRDefault="00F561D0" w:rsidP="00F561D0">
            <w:pPr>
              <w:tabs>
                <w:tab w:val="center" w:pos="7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29.05.2020</w:t>
            </w:r>
          </w:p>
        </w:tc>
        <w:tc>
          <w:tcPr>
            <w:tcW w:w="2314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гостях у казанского театра «Клаксон»</w:t>
            </w:r>
          </w:p>
        </w:tc>
        <w:tc>
          <w:tcPr>
            <w:tcW w:w="4394" w:type="dxa"/>
          </w:tcPr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 w:rsidR="00B4381D">
              <w:rPr>
                <w:rFonts w:ascii="Times New Roman" w:hAnsi="Times New Roman" w:cs="Times New Roman"/>
                <w:sz w:val="24"/>
                <w:szCs w:val="24"/>
              </w:rPr>
              <w:t>видеоспектакля</w:t>
            </w:r>
            <w:proofErr w:type="spellEnd"/>
            <w:r w:rsidR="00B4381D" w:rsidRPr="00F561D0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ссылке:</w:t>
            </w:r>
          </w:p>
          <w:p w:rsidR="00F561D0" w:rsidRPr="00C42C9B" w:rsidRDefault="00A82A05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https</w:t>
              </w:r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</w:rPr>
                <w:t>://</w:t>
              </w:r>
              <w:proofErr w:type="spellStart"/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yadi</w:t>
              </w:r>
              <w:proofErr w:type="spellEnd"/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</w:rPr>
                <w:t>.</w:t>
              </w:r>
              <w:proofErr w:type="spellStart"/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sk</w:t>
              </w:r>
              <w:proofErr w:type="spellEnd"/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</w:rPr>
                <w:t>/</w:t>
              </w:r>
              <w:proofErr w:type="spellStart"/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i</w:t>
              </w:r>
              <w:proofErr w:type="spellEnd"/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</w:rPr>
                <w:t>/</w:t>
              </w:r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XDBS</w:t>
              </w:r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</w:rPr>
                <w:t>9</w:t>
              </w:r>
              <w:proofErr w:type="spellStart"/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dofKK</w:t>
              </w:r>
              <w:proofErr w:type="spellEnd"/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</w:rPr>
                <w:t>-8</w:t>
              </w:r>
              <w:proofErr w:type="spellStart"/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bg</w:t>
              </w:r>
              <w:proofErr w:type="spellEnd"/>
              <w:r w:rsidR="00F561D0" w:rsidRPr="00EA32F7">
                <w:rPr>
                  <w:rStyle w:val="a4"/>
                  <w:rFonts w:ascii="Arial" w:hAnsi="Arial" w:cs="Arial"/>
                  <w:sz w:val="24"/>
                  <w:szCs w:val="24"/>
                  <w:bdr w:val="none" w:sz="0" w:space="0" w:color="auto" w:frame="1"/>
                  <w:lang w:val="en-US"/>
                </w:rPr>
                <w:t>  </w:t>
              </w:r>
            </w:hyperlink>
          </w:p>
        </w:tc>
        <w:tc>
          <w:tcPr>
            <w:tcW w:w="2326" w:type="dxa"/>
          </w:tcPr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видеоспектакль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вместе с родителями.</w:t>
            </w:r>
          </w:p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F561D0" w:rsidRPr="00C42C9B" w:rsidRDefault="00F561D0" w:rsidP="00F56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1D0" w:rsidRPr="00C42C9B" w:rsidRDefault="00F561D0" w:rsidP="00F561D0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F561D0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61D0" w:rsidRPr="00C42C9B" w:rsidRDefault="00F561D0" w:rsidP="00F5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92670E" w:rsidRPr="00682442" w:rsidRDefault="0092670E" w:rsidP="0092670E">
      <w:pPr>
        <w:rPr>
          <w:rFonts w:ascii="Times New Roman" w:hAnsi="Times New Roman" w:cs="Times New Roman"/>
          <w:sz w:val="24"/>
          <w:szCs w:val="24"/>
        </w:rPr>
      </w:pPr>
    </w:p>
    <w:p w:rsidR="005616A1" w:rsidRDefault="005616A1"/>
    <w:sectPr w:rsidR="005616A1" w:rsidSect="0068244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70E"/>
    <w:rsid w:val="0006553C"/>
    <w:rsid w:val="0009594E"/>
    <w:rsid w:val="000B5DAB"/>
    <w:rsid w:val="00163661"/>
    <w:rsid w:val="001B533B"/>
    <w:rsid w:val="002551B4"/>
    <w:rsid w:val="00272440"/>
    <w:rsid w:val="002E0E9F"/>
    <w:rsid w:val="0032126C"/>
    <w:rsid w:val="00385302"/>
    <w:rsid w:val="003B3C00"/>
    <w:rsid w:val="0040149C"/>
    <w:rsid w:val="00482559"/>
    <w:rsid w:val="00495D38"/>
    <w:rsid w:val="004D5D22"/>
    <w:rsid w:val="00530FA5"/>
    <w:rsid w:val="005616A1"/>
    <w:rsid w:val="005A2C8E"/>
    <w:rsid w:val="00605734"/>
    <w:rsid w:val="00675FA9"/>
    <w:rsid w:val="00771025"/>
    <w:rsid w:val="007D2C13"/>
    <w:rsid w:val="007D403D"/>
    <w:rsid w:val="008C3511"/>
    <w:rsid w:val="0092670E"/>
    <w:rsid w:val="00976C82"/>
    <w:rsid w:val="00983FE1"/>
    <w:rsid w:val="009E13B0"/>
    <w:rsid w:val="009E23C1"/>
    <w:rsid w:val="00A82A05"/>
    <w:rsid w:val="00A83A35"/>
    <w:rsid w:val="00A940B4"/>
    <w:rsid w:val="00AF2AA7"/>
    <w:rsid w:val="00B31E82"/>
    <w:rsid w:val="00B4381D"/>
    <w:rsid w:val="00BB71D0"/>
    <w:rsid w:val="00D101B4"/>
    <w:rsid w:val="00D9471E"/>
    <w:rsid w:val="00DA1E5D"/>
    <w:rsid w:val="00E72405"/>
    <w:rsid w:val="00E97DEA"/>
    <w:rsid w:val="00EE5DBC"/>
    <w:rsid w:val="00F561D0"/>
    <w:rsid w:val="00F813FF"/>
    <w:rsid w:val="00F85F55"/>
    <w:rsid w:val="00FB46BD"/>
    <w:rsid w:val="00FC3037"/>
    <w:rsid w:val="00FF0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967B1D-EAB6-4A41-A9DD-5F142B21B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5D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67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2670E"/>
    <w:rPr>
      <w:color w:val="0000FF"/>
      <w:u w:val="single"/>
    </w:rPr>
  </w:style>
  <w:style w:type="character" w:customStyle="1" w:styleId="pathseparator">
    <w:name w:val="path__separator"/>
    <w:basedOn w:val="a0"/>
    <w:rsid w:val="00976C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kla.ru/video/" TargetMode="External"/><Relationship Id="rId13" Type="http://schemas.openxmlformats.org/officeDocument/2006/relationships/hyperlink" Target="http://sakla.ru/video/" TargetMode="External"/><Relationship Id="rId18" Type="http://schemas.openxmlformats.org/officeDocument/2006/relationships/hyperlink" Target="http://sakla.ru/video/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://sakla.ru/video/" TargetMode="External"/><Relationship Id="rId7" Type="http://schemas.openxmlformats.org/officeDocument/2006/relationships/hyperlink" Target="http://sakla.ru/video/" TargetMode="External"/><Relationship Id="rId12" Type="http://schemas.openxmlformats.org/officeDocument/2006/relationships/hyperlink" Target="http://sakla.ru/video/" TargetMode="External"/><Relationship Id="rId17" Type="http://schemas.openxmlformats.org/officeDocument/2006/relationships/hyperlink" Target="http://sakla.ru/video/" TargetMode="External"/><Relationship Id="rId25" Type="http://schemas.openxmlformats.org/officeDocument/2006/relationships/hyperlink" Target="https://yadi.sk/i/XDBS9dofKK-8bg&#160;&#160;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infourok.ru/prezentaciya-risovanie-na-temu-gorodskoy-transport-2166478.html" TargetMode="External"/><Relationship Id="rId20" Type="http://schemas.openxmlformats.org/officeDocument/2006/relationships/hyperlink" Target="http://sakla.ru/video/" TargetMode="External"/><Relationship Id="rId1" Type="http://schemas.openxmlformats.org/officeDocument/2006/relationships/styles" Target="styles.xml"/><Relationship Id="rId6" Type="http://schemas.openxmlformats.org/officeDocument/2006/relationships/hyperlink" Target="http://sakla.ru/video/" TargetMode="External"/><Relationship Id="rId11" Type="http://schemas.openxmlformats.org/officeDocument/2006/relationships/hyperlink" Target="http://sakla.ru/video/" TargetMode="External"/><Relationship Id="rId24" Type="http://schemas.openxmlformats.org/officeDocument/2006/relationships/hyperlink" Target="http://sakla.ru/video/" TargetMode="External"/><Relationship Id="rId5" Type="http://schemas.openxmlformats.org/officeDocument/2006/relationships/hyperlink" Target="https://infourok.ru/prezentaciya-risovanie-na-temu-gorodskoy-transport-2166478.html" TargetMode="External"/><Relationship Id="rId15" Type="http://schemas.openxmlformats.org/officeDocument/2006/relationships/hyperlink" Target="http://sakla.ru/video/" TargetMode="External"/><Relationship Id="rId23" Type="http://schemas.openxmlformats.org/officeDocument/2006/relationships/hyperlink" Target="http://sakla.ru/video/" TargetMode="External"/><Relationship Id="rId10" Type="http://schemas.openxmlformats.org/officeDocument/2006/relationships/hyperlink" Target="http://sakla.ru/video/" TargetMode="External"/><Relationship Id="rId19" Type="http://schemas.openxmlformats.org/officeDocument/2006/relationships/hyperlink" Target="http://sakla.ru/video/" TargetMode="External"/><Relationship Id="rId4" Type="http://schemas.openxmlformats.org/officeDocument/2006/relationships/hyperlink" Target="http://sakla.ru/video/" TargetMode="External"/><Relationship Id="rId9" Type="http://schemas.openxmlformats.org/officeDocument/2006/relationships/hyperlink" Target="http://sakla.ru/video/" TargetMode="External"/><Relationship Id="rId14" Type="http://schemas.openxmlformats.org/officeDocument/2006/relationships/hyperlink" Target="https://yadi.sk/i/XDBS9dofKK-8bg&#160;&#160;" TargetMode="External"/><Relationship Id="rId22" Type="http://schemas.openxmlformats.org/officeDocument/2006/relationships/hyperlink" Target="http://sakla.ru/video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773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IT_Corp</cp:lastModifiedBy>
  <cp:revision>2</cp:revision>
  <dcterms:created xsi:type="dcterms:W3CDTF">2020-05-12T08:33:00Z</dcterms:created>
  <dcterms:modified xsi:type="dcterms:W3CDTF">2020-05-12T08:33:00Z</dcterms:modified>
</cp:coreProperties>
</file>